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65A" w:rsidRDefault="008C265A" w:rsidP="008C265A">
      <w:pPr>
        <w:ind w:firstLine="0"/>
        <w:jc w:val="center"/>
        <w:rPr>
          <w:b/>
        </w:rPr>
      </w:pPr>
      <w:r>
        <w:rPr>
          <w:b/>
        </w:rPr>
        <w:t xml:space="preserve">Информация </w:t>
      </w:r>
    </w:p>
    <w:p w:rsidR="008C265A" w:rsidRDefault="008C265A" w:rsidP="008C265A">
      <w:pPr>
        <w:ind w:firstLine="0"/>
        <w:jc w:val="center"/>
        <w:rPr>
          <w:b/>
        </w:rPr>
      </w:pPr>
      <w:r>
        <w:rPr>
          <w:b/>
        </w:rPr>
        <w:t xml:space="preserve">о </w:t>
      </w:r>
      <w:proofErr w:type="gramStart"/>
      <w:r>
        <w:rPr>
          <w:b/>
        </w:rPr>
        <w:t>сведениях</w:t>
      </w:r>
      <w:proofErr w:type="gramEnd"/>
      <w:r>
        <w:rPr>
          <w:b/>
        </w:rPr>
        <w:t xml:space="preserve"> о доходах, об имуществе и обязательствах имущественного характера </w:t>
      </w:r>
      <w:r w:rsidR="005C2A9F" w:rsidRPr="005C2A9F">
        <w:rPr>
          <w:b/>
          <w:sz w:val="22"/>
          <w:szCs w:val="22"/>
        </w:rPr>
        <w:t>граждан</w:t>
      </w:r>
      <w:r w:rsidR="005C2A9F">
        <w:rPr>
          <w:b/>
          <w:sz w:val="22"/>
          <w:szCs w:val="22"/>
        </w:rPr>
        <w:t>, претендующих</w:t>
      </w:r>
      <w:r w:rsidR="005C2A9F" w:rsidRPr="005C2A9F">
        <w:rPr>
          <w:b/>
          <w:sz w:val="22"/>
          <w:szCs w:val="22"/>
        </w:rPr>
        <w:t xml:space="preserve">  на замещение должности руководителя учреждения, и руководителе</w:t>
      </w:r>
      <w:r w:rsidR="005C2A9F">
        <w:rPr>
          <w:b/>
          <w:sz w:val="22"/>
          <w:szCs w:val="22"/>
        </w:rPr>
        <w:t>й</w:t>
      </w:r>
      <w:r w:rsidR="005C2A9F" w:rsidRPr="005C2A9F">
        <w:rPr>
          <w:b/>
          <w:sz w:val="22"/>
          <w:szCs w:val="22"/>
        </w:rPr>
        <w:t xml:space="preserve"> учреждени</w:t>
      </w:r>
      <w:r w:rsidR="005C2A9F">
        <w:rPr>
          <w:b/>
          <w:sz w:val="22"/>
          <w:szCs w:val="22"/>
        </w:rPr>
        <w:t>й</w:t>
      </w:r>
      <w:r w:rsidR="005C2A9F" w:rsidRPr="005C2A9F">
        <w:rPr>
          <w:b/>
          <w:sz w:val="22"/>
          <w:szCs w:val="22"/>
        </w:rPr>
        <w:t xml:space="preserve"> </w:t>
      </w:r>
      <w:r>
        <w:rPr>
          <w:b/>
        </w:rPr>
        <w:t>муниципального образования «Павловское» и членов их семей  за 2014 год  для размещения на официальном сайте администрации муниципального образования «</w:t>
      </w:r>
      <w:proofErr w:type="spellStart"/>
      <w:r>
        <w:rPr>
          <w:b/>
        </w:rPr>
        <w:t>Каргопольский</w:t>
      </w:r>
      <w:proofErr w:type="spellEnd"/>
      <w:r>
        <w:rPr>
          <w:b/>
        </w:rPr>
        <w:t xml:space="preserve"> муниципальный район» </w:t>
      </w:r>
    </w:p>
    <w:p w:rsidR="008C265A" w:rsidRDefault="008C265A" w:rsidP="008C265A">
      <w:pPr>
        <w:ind w:firstLine="0"/>
        <w:jc w:val="right"/>
        <w:rPr>
          <w:sz w:val="18"/>
          <w:szCs w:val="18"/>
        </w:rPr>
      </w:pPr>
    </w:p>
    <w:p w:rsidR="008C265A" w:rsidRDefault="008C265A" w:rsidP="008C265A">
      <w:pPr>
        <w:ind w:firstLine="0"/>
        <w:jc w:val="right"/>
        <w:rPr>
          <w:sz w:val="18"/>
          <w:szCs w:val="18"/>
        </w:rPr>
      </w:pPr>
    </w:p>
    <w:tbl>
      <w:tblPr>
        <w:tblpPr w:leftFromText="180" w:rightFromText="180" w:vertAnchor="text" w:horzAnchor="margin" w:tblpY="104"/>
        <w:tblW w:w="15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81"/>
        <w:gridCol w:w="1230"/>
        <w:gridCol w:w="1230"/>
        <w:gridCol w:w="1362"/>
        <w:gridCol w:w="1362"/>
        <w:gridCol w:w="1399"/>
        <w:gridCol w:w="1490"/>
        <w:gridCol w:w="1490"/>
        <w:gridCol w:w="1181"/>
        <w:gridCol w:w="1586"/>
        <w:gridCol w:w="1344"/>
      </w:tblGrid>
      <w:tr w:rsidR="008C265A" w:rsidTr="008C265A">
        <w:trPr>
          <w:trHeight w:val="324"/>
        </w:trPr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65A" w:rsidRDefault="008C265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муниципальном служащем и членах его семьи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65A" w:rsidRDefault="008C265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65A" w:rsidRDefault="008C265A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Деклариро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8C265A" w:rsidRDefault="008C265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ванный доход </w:t>
            </w:r>
            <w:proofErr w:type="spellStart"/>
            <w:r>
              <w:rPr>
                <w:sz w:val="20"/>
                <w:szCs w:val="20"/>
              </w:rPr>
              <w:t>муници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8C265A" w:rsidRDefault="008C265A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пального</w:t>
            </w:r>
            <w:proofErr w:type="spellEnd"/>
            <w:r>
              <w:rPr>
                <w:sz w:val="20"/>
                <w:szCs w:val="20"/>
              </w:rPr>
              <w:t xml:space="preserve"> служащего</w:t>
            </w:r>
          </w:p>
        </w:tc>
        <w:tc>
          <w:tcPr>
            <w:tcW w:w="5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65A" w:rsidRDefault="008C265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65A" w:rsidRDefault="008C265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65A" w:rsidRDefault="008C265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об </w:t>
            </w:r>
            <w:proofErr w:type="spellStart"/>
            <w:proofErr w:type="gramStart"/>
            <w:r>
              <w:rPr>
                <w:sz w:val="20"/>
                <w:szCs w:val="20"/>
              </w:rPr>
              <w:t>источни-ках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средств, за счет которых </w:t>
            </w:r>
            <w:proofErr w:type="spellStart"/>
            <w:r>
              <w:rPr>
                <w:sz w:val="20"/>
                <w:szCs w:val="20"/>
              </w:rPr>
              <w:t>соверше-на</w:t>
            </w:r>
            <w:proofErr w:type="spellEnd"/>
            <w:r>
              <w:rPr>
                <w:sz w:val="20"/>
                <w:szCs w:val="20"/>
              </w:rPr>
              <w:t xml:space="preserve"> сделка</w:t>
            </w:r>
          </w:p>
        </w:tc>
      </w:tr>
      <w:tr w:rsidR="008C265A" w:rsidTr="008C265A">
        <w:trPr>
          <w:trHeight w:val="69"/>
        </w:trPr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65A" w:rsidRDefault="008C265A">
            <w:pPr>
              <w:widowControl/>
              <w:autoSpaceDE/>
              <w:autoSpaceDN/>
              <w:adjustRightInd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65A" w:rsidRDefault="008C265A">
            <w:pPr>
              <w:widowControl/>
              <w:autoSpaceDE/>
              <w:autoSpaceDN/>
              <w:adjustRightInd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65A" w:rsidRDefault="008C265A">
            <w:pPr>
              <w:widowControl/>
              <w:autoSpaceDE/>
              <w:autoSpaceDN/>
              <w:adjustRightInd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65A" w:rsidRDefault="008C265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</w:p>
          <w:p w:rsidR="008C265A" w:rsidRDefault="008C265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объекта </w:t>
            </w:r>
            <w:proofErr w:type="spellStart"/>
            <w:r>
              <w:rPr>
                <w:sz w:val="20"/>
                <w:szCs w:val="20"/>
              </w:rPr>
              <w:t>недвижи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8C265A" w:rsidRDefault="008C265A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мого</w:t>
            </w:r>
            <w:proofErr w:type="spellEnd"/>
            <w:r>
              <w:rPr>
                <w:sz w:val="20"/>
                <w:szCs w:val="20"/>
              </w:rPr>
              <w:t xml:space="preserve"> имущества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65A" w:rsidRDefault="008C265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8C265A" w:rsidRDefault="008C265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объекта </w:t>
            </w:r>
            <w:proofErr w:type="spellStart"/>
            <w:r>
              <w:rPr>
                <w:sz w:val="20"/>
                <w:szCs w:val="20"/>
              </w:rPr>
              <w:t>недвижи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8C265A" w:rsidRDefault="008C265A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мого</w:t>
            </w:r>
            <w:proofErr w:type="spellEnd"/>
            <w:r>
              <w:rPr>
                <w:sz w:val="20"/>
                <w:szCs w:val="20"/>
              </w:rPr>
              <w:t xml:space="preserve"> имущества</w:t>
            </w:r>
          </w:p>
          <w:p w:rsidR="008C265A" w:rsidRDefault="008C265A">
            <w:pPr>
              <w:ind w:firstLine="0"/>
              <w:jc w:val="center"/>
            </w:pPr>
            <w:r>
              <w:rPr>
                <w:sz w:val="20"/>
                <w:szCs w:val="20"/>
              </w:rPr>
              <w:t>(кв. м.)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65A" w:rsidRDefault="008C265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</w:p>
          <w:p w:rsidR="008C265A" w:rsidRDefault="008C265A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располо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8C265A" w:rsidRDefault="008C265A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жения</w:t>
            </w:r>
            <w:proofErr w:type="spellEnd"/>
          </w:p>
          <w:p w:rsidR="008C265A" w:rsidRDefault="008C265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объекта</w:t>
            </w:r>
          </w:p>
          <w:p w:rsidR="008C265A" w:rsidRDefault="008C265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недвижи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8C265A" w:rsidRDefault="008C265A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8C265A" w:rsidRDefault="008C265A">
            <w:pPr>
              <w:ind w:firstLine="0"/>
              <w:jc w:val="center"/>
            </w:pPr>
            <w:r>
              <w:rPr>
                <w:sz w:val="20"/>
                <w:szCs w:val="20"/>
              </w:rPr>
              <w:t>имущества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65A" w:rsidRDefault="008C265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</w:t>
            </w:r>
          </w:p>
          <w:p w:rsidR="008C265A" w:rsidRDefault="008C265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марка</w:t>
            </w:r>
          </w:p>
          <w:p w:rsidR="008C265A" w:rsidRDefault="008C265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транспорт-</w:t>
            </w:r>
          </w:p>
          <w:p w:rsidR="008C265A" w:rsidRDefault="008C265A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8C265A" w:rsidRDefault="008C265A">
            <w:pPr>
              <w:ind w:firstLine="0"/>
              <w:jc w:val="center"/>
            </w:pPr>
            <w:r>
              <w:rPr>
                <w:sz w:val="20"/>
                <w:szCs w:val="20"/>
              </w:rPr>
              <w:t>средства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65A" w:rsidRDefault="008C265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</w:t>
            </w:r>
          </w:p>
          <w:p w:rsidR="008C265A" w:rsidRDefault="008C265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объекта </w:t>
            </w:r>
            <w:proofErr w:type="spellStart"/>
            <w:r>
              <w:rPr>
                <w:sz w:val="20"/>
                <w:szCs w:val="20"/>
              </w:rPr>
              <w:t>недвижи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8C265A" w:rsidRDefault="008C265A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8C265A" w:rsidRDefault="008C265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имущества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65A" w:rsidRDefault="008C265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 объекта </w:t>
            </w:r>
            <w:proofErr w:type="spellStart"/>
            <w:r>
              <w:rPr>
                <w:sz w:val="20"/>
                <w:szCs w:val="20"/>
              </w:rPr>
              <w:t>недви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8C265A" w:rsidRDefault="008C265A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жимого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имуще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8C265A" w:rsidRDefault="008C265A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ства</w:t>
            </w:r>
            <w:proofErr w:type="spellEnd"/>
          </w:p>
          <w:p w:rsidR="008C265A" w:rsidRDefault="008C265A">
            <w:pPr>
              <w:ind w:firstLine="0"/>
              <w:jc w:val="center"/>
            </w:pPr>
            <w:r>
              <w:rPr>
                <w:sz w:val="20"/>
                <w:szCs w:val="20"/>
              </w:rPr>
              <w:t>(кв.м.)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65A" w:rsidRDefault="008C265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r>
              <w:rPr>
                <w:sz w:val="20"/>
                <w:szCs w:val="20"/>
              </w:rPr>
              <w:t>расположе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8C265A" w:rsidRDefault="008C265A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ния</w:t>
            </w:r>
            <w:proofErr w:type="spellEnd"/>
          </w:p>
          <w:p w:rsidR="008C265A" w:rsidRDefault="008C265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объекта </w:t>
            </w:r>
            <w:proofErr w:type="spellStart"/>
            <w:r>
              <w:rPr>
                <w:sz w:val="20"/>
                <w:szCs w:val="20"/>
              </w:rPr>
              <w:t>недвижи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8C265A" w:rsidRDefault="008C265A">
            <w:pPr>
              <w:ind w:right="128"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мого</w:t>
            </w:r>
            <w:proofErr w:type="spellEnd"/>
            <w:r>
              <w:rPr>
                <w:sz w:val="20"/>
                <w:szCs w:val="20"/>
              </w:rPr>
              <w:t xml:space="preserve"> имущества</w:t>
            </w: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65A" w:rsidRDefault="008C265A">
            <w:pPr>
              <w:widowControl/>
              <w:autoSpaceDE/>
              <w:autoSpaceDN/>
              <w:adjustRightInd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8C265A" w:rsidTr="008C265A">
        <w:trPr>
          <w:trHeight w:val="331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65A" w:rsidRDefault="005C2A9F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Денисова Ольга Юрьевна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65A" w:rsidRDefault="005C2A9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Директор МУП МО </w:t>
            </w:r>
          </w:p>
          <w:p w:rsidR="005C2A9F" w:rsidRDefault="005C2A9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«Павловское» «</w:t>
            </w:r>
            <w:proofErr w:type="spellStart"/>
            <w:r>
              <w:rPr>
                <w:sz w:val="20"/>
                <w:szCs w:val="20"/>
              </w:rPr>
              <w:t>Казаково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65A" w:rsidRDefault="005C2A9F" w:rsidP="005C2A9F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368946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65A" w:rsidRDefault="005C2A9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5C2A9F" w:rsidRDefault="005C2A9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доля)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65A" w:rsidRDefault="005C2A9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65A" w:rsidRDefault="005C2A9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65A" w:rsidRDefault="005C2A9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E6747C">
              <w:rPr>
                <w:sz w:val="20"/>
                <w:szCs w:val="20"/>
              </w:rPr>
              <w:t>т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65A" w:rsidRDefault="00E6747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CDA" w:rsidRDefault="00B72CDA" w:rsidP="00B72CD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8C265A" w:rsidRDefault="008C265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65A" w:rsidRDefault="00B72CD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65A" w:rsidRDefault="008C265A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C265A" w:rsidTr="008C265A">
        <w:trPr>
          <w:trHeight w:val="216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65A" w:rsidRDefault="00E6747C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Денисов Николай Анатольевич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65A" w:rsidRDefault="008C265A">
            <w:pPr>
              <w:ind w:firstLine="0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65A" w:rsidRDefault="00E6747C" w:rsidP="00E6747C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87650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65A" w:rsidRDefault="00E6747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E6747C" w:rsidRDefault="00E6747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47C" w:rsidRDefault="00E6747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96,2</w:t>
            </w:r>
          </w:p>
          <w:p w:rsidR="00E6747C" w:rsidRDefault="00E6747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1154</w:t>
            </w:r>
          </w:p>
          <w:p w:rsidR="008C265A" w:rsidRPr="00E6747C" w:rsidRDefault="008C265A" w:rsidP="00E674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65A" w:rsidRDefault="00E6747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6747C" w:rsidRDefault="00E6747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65A" w:rsidRDefault="00E6747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21124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65A" w:rsidRDefault="00E6747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CDA" w:rsidRDefault="00B72CDA" w:rsidP="00B72CD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8C265A" w:rsidRDefault="008C265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65A" w:rsidRDefault="00B72CD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65A" w:rsidRDefault="008C265A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C265A" w:rsidTr="008C265A">
        <w:trPr>
          <w:trHeight w:val="216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65A" w:rsidRDefault="00E6747C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Денисов Степан Николаевич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65A" w:rsidRDefault="008C265A">
            <w:pPr>
              <w:ind w:firstLine="0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65A" w:rsidRPr="00E6747C" w:rsidRDefault="00E6747C" w:rsidP="00E6747C">
            <w:pPr>
              <w:ind w:firstLine="0"/>
              <w:jc w:val="center"/>
              <w:rPr>
                <w:sz w:val="20"/>
                <w:szCs w:val="20"/>
              </w:rPr>
            </w:pPr>
            <w:r w:rsidRPr="00E6747C">
              <w:rPr>
                <w:sz w:val="20"/>
                <w:szCs w:val="20"/>
              </w:rPr>
              <w:t>3340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65A" w:rsidRDefault="00E6747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65A" w:rsidRDefault="008C265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65A" w:rsidRDefault="008C265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65A" w:rsidRDefault="00B33BB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65A" w:rsidRDefault="00B33BB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CDA" w:rsidRDefault="00B72CDA" w:rsidP="00B72CD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8C265A" w:rsidRDefault="008C265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65A" w:rsidRDefault="00B72CD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65A" w:rsidRDefault="008C265A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C265A" w:rsidTr="008C265A">
        <w:trPr>
          <w:trHeight w:val="994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65A" w:rsidRDefault="00E6747C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Денисова Мария Николаевна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65A" w:rsidRDefault="008C265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65A" w:rsidRDefault="00E6747C" w:rsidP="00E6747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65A" w:rsidRDefault="00B33BB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B33BBA" w:rsidRDefault="00B33BB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(1/2 доля)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65A" w:rsidRDefault="00B33BB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65A" w:rsidRDefault="00B33BB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65A" w:rsidRPr="005C2A9F" w:rsidRDefault="00B33BB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65A" w:rsidRDefault="00B33BB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CDA" w:rsidRDefault="00B72CDA" w:rsidP="00B72CD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8C265A" w:rsidRDefault="008C265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65A" w:rsidRDefault="00B72CD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65A" w:rsidRDefault="008C265A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C265A" w:rsidTr="008C265A">
        <w:trPr>
          <w:trHeight w:val="1298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65A" w:rsidRDefault="00480E5F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Ефремова Ирина Леонидовна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65A" w:rsidRDefault="00480E5F">
            <w:pPr>
              <w:ind w:firstLine="0"/>
              <w:rPr>
                <w:sz w:val="20"/>
                <w:szCs w:val="20"/>
              </w:rPr>
            </w:pPr>
            <w:r w:rsidRPr="00480E5F">
              <w:rPr>
                <w:sz w:val="20"/>
                <w:szCs w:val="20"/>
              </w:rPr>
              <w:t>Директор</w:t>
            </w:r>
          </w:p>
          <w:p w:rsidR="00480E5F" w:rsidRDefault="00480E5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МУП МО </w:t>
            </w:r>
          </w:p>
          <w:p w:rsidR="00480E5F" w:rsidRPr="00480E5F" w:rsidRDefault="00480E5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«Павловское»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65A" w:rsidRDefault="00480E5F" w:rsidP="00480E5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320320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65A" w:rsidRDefault="00480E5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65A" w:rsidRDefault="00480E5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65A" w:rsidRDefault="00480E5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65A" w:rsidRDefault="00480E5F" w:rsidP="00480E5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65A" w:rsidRDefault="00480E5F" w:rsidP="00480E5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480E5F" w:rsidRDefault="00480E5F" w:rsidP="00480E5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найм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65A" w:rsidRDefault="00480E5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65A" w:rsidRDefault="00480E5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65A" w:rsidRDefault="008C265A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80E5F" w:rsidTr="008C265A">
        <w:trPr>
          <w:trHeight w:val="1298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E5F" w:rsidRDefault="00480E5F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Ефремова Ольга</w:t>
            </w:r>
          </w:p>
          <w:p w:rsidR="00B72CDA" w:rsidRDefault="00B72CD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5F" w:rsidRPr="00480E5F" w:rsidRDefault="00480E5F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E5F" w:rsidRDefault="00480E5F" w:rsidP="00480E5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5F" w:rsidRDefault="00480E5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5F" w:rsidRDefault="00480E5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E5F" w:rsidRDefault="00480E5F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E5F" w:rsidRDefault="00480E5F" w:rsidP="00480E5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5F" w:rsidRDefault="00480E5F" w:rsidP="00480E5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E5F" w:rsidRDefault="00480E5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E5F" w:rsidRDefault="00B72CDA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Рооссия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5F" w:rsidRDefault="00480E5F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8C265A" w:rsidRDefault="008C265A" w:rsidP="008C265A">
      <w:pPr>
        <w:ind w:firstLine="0"/>
        <w:jc w:val="right"/>
        <w:rPr>
          <w:sz w:val="18"/>
          <w:szCs w:val="18"/>
        </w:rPr>
      </w:pPr>
    </w:p>
    <w:p w:rsidR="008C265A" w:rsidRDefault="008C265A" w:rsidP="008C265A">
      <w:pPr>
        <w:ind w:firstLine="0"/>
      </w:pPr>
    </w:p>
    <w:p w:rsidR="008C265A" w:rsidRDefault="008C265A" w:rsidP="008C265A"/>
    <w:p w:rsidR="008C265A" w:rsidRDefault="008C265A" w:rsidP="008C265A"/>
    <w:p w:rsidR="008C265A" w:rsidRDefault="008C265A" w:rsidP="008C265A"/>
    <w:p w:rsidR="008C265A" w:rsidRDefault="008C265A" w:rsidP="008C265A"/>
    <w:p w:rsidR="0074211D" w:rsidRDefault="0074211D"/>
    <w:sectPr w:rsidR="0074211D" w:rsidSect="008C265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265A"/>
    <w:rsid w:val="00480E5F"/>
    <w:rsid w:val="005C2A9F"/>
    <w:rsid w:val="0074211D"/>
    <w:rsid w:val="008C265A"/>
    <w:rsid w:val="00B33BBA"/>
    <w:rsid w:val="00B72CDA"/>
    <w:rsid w:val="00E67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65A"/>
    <w:pPr>
      <w:widowControl w:val="0"/>
      <w:autoSpaceDE w:val="0"/>
      <w:autoSpaceDN w:val="0"/>
      <w:adjustRightInd w:val="0"/>
      <w:spacing w:after="0" w:line="240" w:lineRule="auto"/>
      <w:ind w:firstLine="9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56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2015-05-21T05:54:00Z</dcterms:created>
  <dcterms:modified xsi:type="dcterms:W3CDTF">2015-05-21T07:35:00Z</dcterms:modified>
</cp:coreProperties>
</file>